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DE7B" w14:textId="777142AF" w:rsidR="00485BE3" w:rsidRPr="00122F1B" w:rsidRDefault="00D07F1A" w:rsidP="00122F1B">
      <w:pPr>
        <w:jc w:val="center"/>
        <w:rPr>
          <w:b/>
          <w:sz w:val="4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1830EE" wp14:editId="348CDA44">
            <wp:simplePos x="0" y="0"/>
            <wp:positionH relativeFrom="margin">
              <wp:align>left</wp:align>
            </wp:positionH>
            <wp:positionV relativeFrom="paragraph">
              <wp:posOffset>-895350</wp:posOffset>
            </wp:positionV>
            <wp:extent cx="581025" cy="72698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26" cy="73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F1B" w:rsidRPr="00122F1B">
        <w:rPr>
          <w:b/>
          <w:sz w:val="40"/>
          <w:szCs w:val="24"/>
        </w:rPr>
        <w:t>白屋应聘简历登记表</w:t>
      </w:r>
      <w:bookmarkStart w:id="0" w:name="_GoBack"/>
      <w:bookmarkEnd w:id="0"/>
    </w:p>
    <w:p w14:paraId="49E5A5F7" w14:textId="43B7F40B" w:rsidR="00BF05F6" w:rsidRPr="00BF05F6" w:rsidRDefault="00122F1B" w:rsidP="00122F1B">
      <w:pPr>
        <w:ind w:firstLineChars="2900" w:firstLine="6960"/>
        <w:jc w:val="left"/>
        <w:rPr>
          <w:sz w:val="24"/>
          <w:szCs w:val="24"/>
        </w:rPr>
      </w:pPr>
      <w:r>
        <w:rPr>
          <w:sz w:val="24"/>
          <w:szCs w:val="24"/>
        </w:rPr>
        <w:t>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566"/>
        <w:gridCol w:w="657"/>
        <w:gridCol w:w="1388"/>
        <w:gridCol w:w="23"/>
        <w:gridCol w:w="1365"/>
        <w:gridCol w:w="57"/>
        <w:gridCol w:w="1331"/>
        <w:gridCol w:w="226"/>
        <w:gridCol w:w="1035"/>
        <w:gridCol w:w="1516"/>
      </w:tblGrid>
      <w:tr w:rsidR="00BF05F6" w:rsidRPr="00BF05F6" w14:paraId="2CE4D008" w14:textId="77777777" w:rsidTr="00122F1B"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</w:tcPr>
          <w:p w14:paraId="0FF47FB7" w14:textId="120F5AFC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 w:rsidR="00122F1B">
              <w:rPr>
                <w:rFonts w:hint="eastAsia"/>
                <w:sz w:val="24"/>
                <w:szCs w:val="24"/>
              </w:rPr>
              <w:t xml:space="preserve"> </w:t>
            </w:r>
            <w:r w:rsidR="00122F1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</w:tcBorders>
          </w:tcPr>
          <w:p w14:paraId="31D45B03" w14:textId="77777777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double" w:sz="4" w:space="0" w:color="auto"/>
            </w:tcBorders>
          </w:tcPr>
          <w:p w14:paraId="3AB4502A" w14:textId="78EA397C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122F1B">
              <w:rPr>
                <w:rFonts w:hint="eastAsia"/>
                <w:sz w:val="24"/>
                <w:szCs w:val="24"/>
              </w:rPr>
              <w:t xml:space="preserve"> </w:t>
            </w:r>
            <w:r w:rsidR="00122F1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91" w:type="dxa"/>
            <w:gridSpan w:val="2"/>
            <w:tcBorders>
              <w:top w:val="double" w:sz="4" w:space="0" w:color="auto"/>
            </w:tcBorders>
          </w:tcPr>
          <w:p w14:paraId="32743F70" w14:textId="77777777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double" w:sz="4" w:space="0" w:color="auto"/>
            </w:tcBorders>
          </w:tcPr>
          <w:p w14:paraId="30B27FE8" w14:textId="1EE501A0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</w:tcBorders>
          </w:tcPr>
          <w:p w14:paraId="4AE1C76A" w14:textId="77777777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8F722EE" w14:textId="77777777" w:rsidR="00122F1B" w:rsidRDefault="00122F1B">
            <w:pPr>
              <w:rPr>
                <w:sz w:val="24"/>
                <w:szCs w:val="24"/>
              </w:rPr>
            </w:pPr>
          </w:p>
          <w:p w14:paraId="52AC0912" w14:textId="725BDB40" w:rsidR="00BF05F6" w:rsidRPr="00BF05F6" w:rsidRDefault="00122F1B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1寸近照</w:t>
            </w:r>
          </w:p>
        </w:tc>
      </w:tr>
      <w:tr w:rsidR="00BF05F6" w:rsidRPr="00BF05F6" w14:paraId="0DCD2212" w14:textId="77777777" w:rsidTr="00122F1B">
        <w:tc>
          <w:tcPr>
            <w:tcW w:w="1555" w:type="dxa"/>
            <w:tcBorders>
              <w:left w:val="double" w:sz="4" w:space="0" w:color="auto"/>
            </w:tcBorders>
          </w:tcPr>
          <w:p w14:paraId="610D8A3C" w14:textId="26107FE2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122F1B">
              <w:rPr>
                <w:rFonts w:hint="eastAsia"/>
                <w:sz w:val="24"/>
                <w:szCs w:val="24"/>
              </w:rPr>
              <w:t xml:space="preserve"> </w:t>
            </w:r>
            <w:r w:rsidR="00122F1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226" w:type="dxa"/>
            <w:gridSpan w:val="2"/>
          </w:tcPr>
          <w:p w14:paraId="5F7D1D00" w14:textId="77777777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DCE76D8" w14:textId="055C3106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 w:rsidR="00122F1B">
              <w:rPr>
                <w:rFonts w:hint="eastAsia"/>
                <w:sz w:val="24"/>
                <w:szCs w:val="24"/>
              </w:rPr>
              <w:t xml:space="preserve"> </w:t>
            </w:r>
            <w:r w:rsidR="00122F1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391" w:type="dxa"/>
            <w:gridSpan w:val="2"/>
          </w:tcPr>
          <w:p w14:paraId="54B2213F" w14:textId="77777777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14:paraId="50B2537D" w14:textId="11257641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263" w:type="dxa"/>
            <w:gridSpan w:val="2"/>
          </w:tcPr>
          <w:p w14:paraId="6439C7F0" w14:textId="77777777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double" w:sz="4" w:space="0" w:color="auto"/>
            </w:tcBorders>
          </w:tcPr>
          <w:p w14:paraId="17B820C0" w14:textId="77777777" w:rsidR="00BF05F6" w:rsidRPr="00BF05F6" w:rsidRDefault="00BF05F6">
            <w:pPr>
              <w:rPr>
                <w:rFonts w:hint="eastAsia"/>
                <w:sz w:val="24"/>
                <w:szCs w:val="24"/>
              </w:rPr>
            </w:pPr>
          </w:p>
        </w:tc>
      </w:tr>
      <w:tr w:rsidR="00BF05F6" w:rsidRPr="00BF05F6" w14:paraId="6BE3DE3B" w14:textId="77777777" w:rsidTr="00122F1B">
        <w:tc>
          <w:tcPr>
            <w:tcW w:w="1555" w:type="dxa"/>
            <w:tcBorders>
              <w:left w:val="double" w:sz="4" w:space="0" w:color="auto"/>
            </w:tcBorders>
          </w:tcPr>
          <w:p w14:paraId="52A22866" w14:textId="3BA2A5E1" w:rsid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</w:t>
            </w:r>
            <w:r w:rsidR="00122F1B">
              <w:rPr>
                <w:rFonts w:hint="eastAsia"/>
                <w:sz w:val="24"/>
                <w:szCs w:val="24"/>
              </w:rPr>
              <w:t xml:space="preserve"> </w:t>
            </w:r>
            <w:r w:rsidR="00122F1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1226" w:type="dxa"/>
            <w:gridSpan w:val="2"/>
          </w:tcPr>
          <w:p w14:paraId="31F4B563" w14:textId="77777777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3DF52C3" w14:textId="7813B321" w:rsid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  <w:r w:rsidR="00122F1B">
              <w:rPr>
                <w:rFonts w:hint="eastAsia"/>
                <w:sz w:val="24"/>
                <w:szCs w:val="24"/>
              </w:rPr>
              <w:t xml:space="preserve"> </w:t>
            </w:r>
            <w:r w:rsidR="00122F1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</w:t>
            </w:r>
          </w:p>
        </w:tc>
        <w:tc>
          <w:tcPr>
            <w:tcW w:w="1391" w:type="dxa"/>
            <w:gridSpan w:val="2"/>
          </w:tcPr>
          <w:p w14:paraId="7976B45D" w14:textId="77777777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14:paraId="59F25675" w14:textId="5383157E" w:rsid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63" w:type="dxa"/>
            <w:gridSpan w:val="2"/>
          </w:tcPr>
          <w:p w14:paraId="40EBBE51" w14:textId="77777777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double" w:sz="4" w:space="0" w:color="auto"/>
            </w:tcBorders>
          </w:tcPr>
          <w:p w14:paraId="2EF0EDE9" w14:textId="77777777" w:rsidR="00BF05F6" w:rsidRPr="00BF05F6" w:rsidRDefault="00BF05F6">
            <w:pPr>
              <w:rPr>
                <w:rFonts w:hint="eastAsia"/>
                <w:sz w:val="24"/>
                <w:szCs w:val="24"/>
              </w:rPr>
            </w:pPr>
          </w:p>
        </w:tc>
      </w:tr>
      <w:tr w:rsidR="00BF05F6" w:rsidRPr="00BF05F6" w14:paraId="52130FE6" w14:textId="77777777" w:rsidTr="00122F1B">
        <w:tc>
          <w:tcPr>
            <w:tcW w:w="1555" w:type="dxa"/>
            <w:tcBorders>
              <w:left w:val="double" w:sz="4" w:space="0" w:color="auto"/>
            </w:tcBorders>
          </w:tcPr>
          <w:p w14:paraId="397E0E28" w14:textId="76102D6A" w:rsid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</w:t>
            </w:r>
            <w:r w:rsidR="00122F1B">
              <w:rPr>
                <w:rFonts w:hint="eastAsia"/>
                <w:sz w:val="24"/>
                <w:szCs w:val="24"/>
              </w:rPr>
              <w:t xml:space="preserve"> </w:t>
            </w:r>
            <w:r w:rsidR="00122F1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口</w:t>
            </w:r>
          </w:p>
        </w:tc>
        <w:tc>
          <w:tcPr>
            <w:tcW w:w="2617" w:type="dxa"/>
            <w:gridSpan w:val="3"/>
          </w:tcPr>
          <w:p w14:paraId="64833679" w14:textId="17AF2E37" w:rsidR="00BF05F6" w:rsidRDefault="00BF05F6" w:rsidP="00BF05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城镇□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非城镇□</w:t>
            </w:r>
          </w:p>
        </w:tc>
        <w:tc>
          <w:tcPr>
            <w:tcW w:w="1391" w:type="dxa"/>
            <w:gridSpan w:val="2"/>
          </w:tcPr>
          <w:p w14:paraId="18CDB0E0" w14:textId="5467FD23" w:rsidR="00BF05F6" w:rsidRP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</w:t>
            </w:r>
          </w:p>
        </w:tc>
        <w:tc>
          <w:tcPr>
            <w:tcW w:w="4173" w:type="dxa"/>
            <w:gridSpan w:val="5"/>
            <w:tcBorders>
              <w:right w:val="double" w:sz="4" w:space="0" w:color="auto"/>
            </w:tcBorders>
          </w:tcPr>
          <w:p w14:paraId="3D4D1B09" w14:textId="32D53D3F" w:rsidR="00BF05F6" w:rsidRPr="00BF05F6" w:rsidRDefault="00BF05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（省）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（市）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（区）派出所</w:t>
            </w:r>
          </w:p>
        </w:tc>
      </w:tr>
      <w:tr w:rsidR="00BF05F6" w:rsidRPr="00BF05F6" w14:paraId="1C93E4F6" w14:textId="77777777" w:rsidTr="00122F1B">
        <w:tc>
          <w:tcPr>
            <w:tcW w:w="1555" w:type="dxa"/>
            <w:tcBorders>
              <w:left w:val="double" w:sz="4" w:space="0" w:color="auto"/>
            </w:tcBorders>
          </w:tcPr>
          <w:p w14:paraId="13BF6A37" w14:textId="7504A81A" w:rsid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122F1B">
              <w:rPr>
                <w:rFonts w:hint="eastAsia"/>
                <w:sz w:val="24"/>
                <w:szCs w:val="24"/>
              </w:rPr>
              <w:t xml:space="preserve"> </w:t>
            </w:r>
            <w:r w:rsidR="00122F1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617" w:type="dxa"/>
            <w:gridSpan w:val="3"/>
          </w:tcPr>
          <w:p w14:paraId="315A7375" w14:textId="77777777" w:rsidR="00BF05F6" w:rsidRDefault="00BF05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14:paraId="760C212C" w14:textId="170B9844" w:rsid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 w:rsidR="00122F1B">
              <w:rPr>
                <w:rFonts w:hint="eastAsia"/>
                <w:sz w:val="24"/>
                <w:szCs w:val="24"/>
              </w:rPr>
              <w:t xml:space="preserve"> </w:t>
            </w:r>
            <w:r w:rsidR="00122F1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4173" w:type="dxa"/>
            <w:gridSpan w:val="5"/>
            <w:tcBorders>
              <w:right w:val="double" w:sz="4" w:space="0" w:color="auto"/>
            </w:tcBorders>
          </w:tcPr>
          <w:p w14:paraId="4A6194BD" w14:textId="77777777" w:rsidR="00BF05F6" w:rsidRDefault="00BF05F6">
            <w:pPr>
              <w:rPr>
                <w:rFonts w:hint="eastAsia"/>
                <w:sz w:val="24"/>
                <w:szCs w:val="24"/>
              </w:rPr>
            </w:pPr>
          </w:p>
        </w:tc>
      </w:tr>
      <w:tr w:rsidR="00BF05F6" w:rsidRPr="00BF05F6" w14:paraId="305CCC62" w14:textId="77777777" w:rsidTr="00122F1B">
        <w:tc>
          <w:tcPr>
            <w:tcW w:w="1555" w:type="dxa"/>
            <w:tcBorders>
              <w:left w:val="double" w:sz="4" w:space="0" w:color="auto"/>
            </w:tcBorders>
          </w:tcPr>
          <w:p w14:paraId="17828245" w14:textId="21A131B2" w:rsid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617" w:type="dxa"/>
            <w:gridSpan w:val="3"/>
          </w:tcPr>
          <w:p w14:paraId="04CC5122" w14:textId="77777777" w:rsidR="00BF05F6" w:rsidRDefault="00BF05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14:paraId="2D514471" w14:textId="70FAAC22" w:rsid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4173" w:type="dxa"/>
            <w:gridSpan w:val="5"/>
            <w:tcBorders>
              <w:right w:val="double" w:sz="4" w:space="0" w:color="auto"/>
            </w:tcBorders>
          </w:tcPr>
          <w:p w14:paraId="21BB7AA5" w14:textId="77777777" w:rsidR="00BF05F6" w:rsidRDefault="00BF05F6">
            <w:pPr>
              <w:rPr>
                <w:rFonts w:hint="eastAsia"/>
                <w:sz w:val="24"/>
                <w:szCs w:val="24"/>
              </w:rPr>
            </w:pPr>
          </w:p>
        </w:tc>
      </w:tr>
      <w:tr w:rsidR="00BF05F6" w:rsidRPr="00BF05F6" w14:paraId="5B5840CC" w14:textId="77777777" w:rsidTr="00122F1B">
        <w:tc>
          <w:tcPr>
            <w:tcW w:w="1555" w:type="dxa"/>
            <w:tcBorders>
              <w:left w:val="double" w:sz="4" w:space="0" w:color="auto"/>
            </w:tcBorders>
          </w:tcPr>
          <w:p w14:paraId="3AC080AE" w14:textId="0F2C0F5F" w:rsid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8181" w:type="dxa"/>
            <w:gridSpan w:val="10"/>
            <w:tcBorders>
              <w:right w:val="double" w:sz="4" w:space="0" w:color="auto"/>
            </w:tcBorders>
          </w:tcPr>
          <w:p w14:paraId="4F71C9D1" w14:textId="4EB80477" w:rsidR="00BF05F6" w:rsidRDefault="00BF05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省（市、自治区）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市（区）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县</w:t>
            </w:r>
          </w:p>
        </w:tc>
      </w:tr>
      <w:tr w:rsidR="00BF05F6" w:rsidRPr="00BF05F6" w14:paraId="5D4BA5A6" w14:textId="77777777" w:rsidTr="00122F1B">
        <w:tc>
          <w:tcPr>
            <w:tcW w:w="1555" w:type="dxa"/>
            <w:tcBorders>
              <w:left w:val="double" w:sz="4" w:space="0" w:color="auto"/>
            </w:tcBorders>
          </w:tcPr>
          <w:p w14:paraId="6E4B721D" w14:textId="734C3E95" w:rsidR="00BF05F6" w:rsidRDefault="00BF05F6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</w:t>
            </w:r>
          </w:p>
        </w:tc>
        <w:tc>
          <w:tcPr>
            <w:tcW w:w="8181" w:type="dxa"/>
            <w:gridSpan w:val="10"/>
            <w:tcBorders>
              <w:right w:val="double" w:sz="4" w:space="0" w:color="auto"/>
            </w:tcBorders>
          </w:tcPr>
          <w:p w14:paraId="5F65BE8A" w14:textId="09139140" w:rsidR="00BF05F6" w:rsidRDefault="00BF05F6" w:rsidP="00BF05F6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省（市、自治区）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市（区）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县</w:t>
            </w:r>
          </w:p>
        </w:tc>
      </w:tr>
      <w:tr w:rsidR="00BF05F6" w:rsidRPr="00BF05F6" w14:paraId="6AFF0D0F" w14:textId="1787EBA3" w:rsidTr="00122F1B">
        <w:tc>
          <w:tcPr>
            <w:tcW w:w="1555" w:type="dxa"/>
            <w:tcBorders>
              <w:left w:val="double" w:sz="4" w:space="0" w:color="auto"/>
            </w:tcBorders>
          </w:tcPr>
          <w:p w14:paraId="4515674B" w14:textId="394A5321" w:rsidR="00BF05F6" w:rsidRDefault="00944BA4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4"/>
          </w:tcPr>
          <w:p w14:paraId="6128883A" w14:textId="77777777" w:rsidR="00BF05F6" w:rsidRDefault="00BF05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3CABAA54" w14:textId="32DD161C" w:rsidR="00BF05F6" w:rsidRDefault="00944BA4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4116" w:type="dxa"/>
            <w:gridSpan w:val="4"/>
            <w:tcBorders>
              <w:right w:val="double" w:sz="4" w:space="0" w:color="auto"/>
            </w:tcBorders>
          </w:tcPr>
          <w:p w14:paraId="54678A08" w14:textId="77777777" w:rsidR="00BF05F6" w:rsidRDefault="00BF05F6">
            <w:pPr>
              <w:rPr>
                <w:rFonts w:hint="eastAsia"/>
                <w:sz w:val="24"/>
                <w:szCs w:val="24"/>
              </w:rPr>
            </w:pPr>
          </w:p>
        </w:tc>
      </w:tr>
      <w:tr w:rsidR="00944BA4" w:rsidRPr="00BF05F6" w14:paraId="2F86E863" w14:textId="77777777" w:rsidTr="00122F1B">
        <w:tc>
          <w:tcPr>
            <w:tcW w:w="1555" w:type="dxa"/>
            <w:tcBorders>
              <w:left w:val="double" w:sz="4" w:space="0" w:color="auto"/>
            </w:tcBorders>
          </w:tcPr>
          <w:p w14:paraId="2CC56667" w14:textId="1DC79251" w:rsidR="00944BA4" w:rsidRDefault="00944BA4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</w:t>
            </w:r>
          </w:p>
        </w:tc>
        <w:tc>
          <w:tcPr>
            <w:tcW w:w="2640" w:type="dxa"/>
            <w:gridSpan w:val="4"/>
          </w:tcPr>
          <w:p w14:paraId="2BF6547C" w14:textId="77777777" w:rsidR="00944BA4" w:rsidRDefault="00944B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2413F56F" w14:textId="54D7454E" w:rsidR="00944BA4" w:rsidRDefault="00944BA4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116" w:type="dxa"/>
            <w:gridSpan w:val="4"/>
            <w:tcBorders>
              <w:right w:val="double" w:sz="4" w:space="0" w:color="auto"/>
            </w:tcBorders>
          </w:tcPr>
          <w:p w14:paraId="2CBB7BBE" w14:textId="77777777" w:rsidR="00944BA4" w:rsidRDefault="00944BA4">
            <w:pPr>
              <w:rPr>
                <w:rFonts w:hint="eastAsia"/>
                <w:sz w:val="24"/>
                <w:szCs w:val="24"/>
              </w:rPr>
            </w:pPr>
          </w:p>
        </w:tc>
      </w:tr>
      <w:tr w:rsidR="00944BA4" w:rsidRPr="00BF05F6" w14:paraId="3AC61C94" w14:textId="77777777" w:rsidTr="00122F1B"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</w:tcPr>
          <w:p w14:paraId="0C0B0A24" w14:textId="10F47788" w:rsidR="00944BA4" w:rsidRDefault="00944BA4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应聘职位</w:t>
            </w:r>
          </w:p>
        </w:tc>
        <w:tc>
          <w:tcPr>
            <w:tcW w:w="2640" w:type="dxa"/>
            <w:gridSpan w:val="4"/>
            <w:tcBorders>
              <w:bottom w:val="double" w:sz="4" w:space="0" w:color="auto"/>
            </w:tcBorders>
          </w:tcPr>
          <w:p w14:paraId="1E90CAE4" w14:textId="77777777" w:rsidR="00944BA4" w:rsidRDefault="00944B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double" w:sz="4" w:space="0" w:color="auto"/>
            </w:tcBorders>
          </w:tcPr>
          <w:p w14:paraId="33C44F11" w14:textId="7270745C" w:rsidR="00944BA4" w:rsidRDefault="00944BA4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薪资要求</w:t>
            </w:r>
          </w:p>
        </w:tc>
        <w:tc>
          <w:tcPr>
            <w:tcW w:w="4116" w:type="dxa"/>
            <w:gridSpan w:val="4"/>
            <w:tcBorders>
              <w:right w:val="double" w:sz="4" w:space="0" w:color="auto"/>
            </w:tcBorders>
          </w:tcPr>
          <w:p w14:paraId="0D1A0889" w14:textId="77777777" w:rsidR="00944BA4" w:rsidRDefault="00944BA4">
            <w:pPr>
              <w:rPr>
                <w:rFonts w:hint="eastAsia"/>
                <w:sz w:val="24"/>
                <w:szCs w:val="24"/>
              </w:rPr>
            </w:pPr>
          </w:p>
        </w:tc>
      </w:tr>
      <w:tr w:rsidR="00944BA4" w:rsidRPr="00BF05F6" w14:paraId="0C565BFA" w14:textId="77777777" w:rsidTr="00122F1B">
        <w:tc>
          <w:tcPr>
            <w:tcW w:w="97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7BF441" w14:textId="445B3495" w:rsidR="00944BA4" w:rsidRPr="00122F1B" w:rsidRDefault="00944BA4" w:rsidP="00122F1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22F1B">
              <w:rPr>
                <w:rFonts w:hint="eastAsia"/>
                <w:b/>
                <w:sz w:val="24"/>
                <w:szCs w:val="24"/>
              </w:rPr>
              <w:t>教育经历</w:t>
            </w:r>
          </w:p>
        </w:tc>
      </w:tr>
      <w:tr w:rsidR="00E3456A" w:rsidRPr="00BF05F6" w14:paraId="437FC872" w14:textId="52DAE5E6" w:rsidTr="00122F1B">
        <w:tc>
          <w:tcPr>
            <w:tcW w:w="4195" w:type="dxa"/>
            <w:gridSpan w:val="5"/>
            <w:tcBorders>
              <w:left w:val="double" w:sz="4" w:space="0" w:color="auto"/>
            </w:tcBorders>
          </w:tcPr>
          <w:p w14:paraId="0303C2B5" w14:textId="74598802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425" w:type="dxa"/>
            <w:gridSpan w:val="2"/>
          </w:tcPr>
          <w:p w14:paraId="053531BB" w14:textId="5290F0C3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60" w:type="dxa"/>
            <w:gridSpan w:val="2"/>
          </w:tcPr>
          <w:p w14:paraId="4251498F" w14:textId="428BB896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556" w:type="dxa"/>
            <w:gridSpan w:val="2"/>
            <w:tcBorders>
              <w:right w:val="double" w:sz="4" w:space="0" w:color="auto"/>
            </w:tcBorders>
          </w:tcPr>
          <w:p w14:paraId="32B29979" w14:textId="4F86C0F0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毕业、结业时间</w:t>
            </w:r>
          </w:p>
        </w:tc>
      </w:tr>
      <w:tr w:rsidR="00E3456A" w:rsidRPr="00BF05F6" w14:paraId="7A88C487" w14:textId="77777777" w:rsidTr="00122F1B">
        <w:tc>
          <w:tcPr>
            <w:tcW w:w="4195" w:type="dxa"/>
            <w:gridSpan w:val="5"/>
            <w:tcBorders>
              <w:left w:val="double" w:sz="4" w:space="0" w:color="auto"/>
            </w:tcBorders>
          </w:tcPr>
          <w:p w14:paraId="7AE0B1A8" w14:textId="77777777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440B578A" w14:textId="77777777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90C67F4" w14:textId="4FAD3D09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right w:val="double" w:sz="4" w:space="0" w:color="auto"/>
            </w:tcBorders>
          </w:tcPr>
          <w:p w14:paraId="0BFCC11A" w14:textId="77777777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3456A" w:rsidRPr="00BF05F6" w14:paraId="16E4C6E6" w14:textId="77777777" w:rsidTr="00122F1B">
        <w:tc>
          <w:tcPr>
            <w:tcW w:w="4195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14:paraId="15541210" w14:textId="77777777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double" w:sz="4" w:space="0" w:color="auto"/>
            </w:tcBorders>
          </w:tcPr>
          <w:p w14:paraId="20D3D9DD" w14:textId="77777777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14:paraId="55459FEA" w14:textId="2DA15202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B14C55F" w14:textId="77777777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3456A" w:rsidRPr="00BF05F6" w14:paraId="55F6BFC5" w14:textId="77777777" w:rsidTr="00122F1B">
        <w:tc>
          <w:tcPr>
            <w:tcW w:w="97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1BDCE9" w14:textId="085D482C" w:rsidR="00E3456A" w:rsidRPr="00122F1B" w:rsidRDefault="00E3456A" w:rsidP="00122F1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22F1B"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 w:rsidR="00E3456A" w:rsidRPr="00BF05F6" w14:paraId="6D19F14A" w14:textId="77777777" w:rsidTr="00122F1B">
        <w:tc>
          <w:tcPr>
            <w:tcW w:w="2122" w:type="dxa"/>
            <w:gridSpan w:val="2"/>
            <w:tcBorders>
              <w:left w:val="double" w:sz="4" w:space="0" w:color="auto"/>
            </w:tcBorders>
          </w:tcPr>
          <w:p w14:paraId="39099BE6" w14:textId="7C17119C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498" w:type="dxa"/>
            <w:gridSpan w:val="5"/>
          </w:tcPr>
          <w:p w14:paraId="587A4F89" w14:textId="2804FC70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560" w:type="dxa"/>
            <w:gridSpan w:val="2"/>
          </w:tcPr>
          <w:p w14:paraId="40AE929B" w14:textId="6E5F9147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2556" w:type="dxa"/>
            <w:gridSpan w:val="2"/>
            <w:tcBorders>
              <w:right w:val="double" w:sz="4" w:space="0" w:color="auto"/>
            </w:tcBorders>
          </w:tcPr>
          <w:p w14:paraId="043B2C2A" w14:textId="62F0EC83" w:rsidR="00E3456A" w:rsidRDefault="00E3456A" w:rsidP="00122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离职原因</w:t>
            </w:r>
          </w:p>
        </w:tc>
      </w:tr>
      <w:tr w:rsidR="00E3456A" w:rsidRPr="00BF05F6" w14:paraId="57DC0855" w14:textId="77777777" w:rsidTr="00122F1B">
        <w:tc>
          <w:tcPr>
            <w:tcW w:w="2122" w:type="dxa"/>
            <w:gridSpan w:val="2"/>
            <w:tcBorders>
              <w:left w:val="double" w:sz="4" w:space="0" w:color="auto"/>
            </w:tcBorders>
          </w:tcPr>
          <w:p w14:paraId="6E8AB124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98" w:type="dxa"/>
            <w:gridSpan w:val="5"/>
          </w:tcPr>
          <w:p w14:paraId="398BD874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9BAA697" w14:textId="060644D8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right w:val="double" w:sz="4" w:space="0" w:color="auto"/>
            </w:tcBorders>
          </w:tcPr>
          <w:p w14:paraId="6895DA13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</w:tr>
      <w:tr w:rsidR="00E3456A" w:rsidRPr="00BF05F6" w14:paraId="49EDFAE4" w14:textId="77777777" w:rsidTr="00122F1B">
        <w:tc>
          <w:tcPr>
            <w:tcW w:w="2122" w:type="dxa"/>
            <w:gridSpan w:val="2"/>
            <w:tcBorders>
              <w:left w:val="double" w:sz="4" w:space="0" w:color="auto"/>
            </w:tcBorders>
          </w:tcPr>
          <w:p w14:paraId="3F03644C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98" w:type="dxa"/>
            <w:gridSpan w:val="5"/>
          </w:tcPr>
          <w:p w14:paraId="002B9DE4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454E4FC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right w:val="double" w:sz="4" w:space="0" w:color="auto"/>
            </w:tcBorders>
          </w:tcPr>
          <w:p w14:paraId="67E15104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</w:tr>
      <w:tr w:rsidR="00E3456A" w:rsidRPr="00BF05F6" w14:paraId="4CB6EE11" w14:textId="77777777" w:rsidTr="00122F1B">
        <w:tc>
          <w:tcPr>
            <w:tcW w:w="212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3147639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bottom w:val="double" w:sz="4" w:space="0" w:color="auto"/>
            </w:tcBorders>
          </w:tcPr>
          <w:p w14:paraId="23085667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14:paraId="11E78443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9C9C5D1" w14:textId="77777777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</w:tr>
      <w:tr w:rsidR="00E3456A" w:rsidRPr="00BF05F6" w14:paraId="3A2956FF" w14:textId="77777777" w:rsidTr="00122F1B">
        <w:tc>
          <w:tcPr>
            <w:tcW w:w="97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372F96" w14:textId="69475813" w:rsidR="00E3456A" w:rsidRPr="00122F1B" w:rsidRDefault="00E3456A" w:rsidP="00122F1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22F1B">
              <w:rPr>
                <w:rFonts w:hint="eastAsia"/>
                <w:b/>
                <w:sz w:val="24"/>
                <w:szCs w:val="24"/>
              </w:rPr>
              <w:t>工作时间最长的单位？职位？工作内容？离职原因</w:t>
            </w:r>
            <w:r w:rsidR="00122F1B">
              <w:rPr>
                <w:rFonts w:hint="eastAsia"/>
                <w:b/>
                <w:sz w:val="24"/>
                <w:szCs w:val="24"/>
              </w:rPr>
              <w:t>?</w:t>
            </w:r>
          </w:p>
        </w:tc>
      </w:tr>
      <w:tr w:rsidR="00E3456A" w:rsidRPr="00BF05F6" w14:paraId="0EB7A75B" w14:textId="77777777" w:rsidTr="00122F1B">
        <w:tc>
          <w:tcPr>
            <w:tcW w:w="973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768BA" w14:textId="77777777" w:rsidR="00E3456A" w:rsidRDefault="00E3456A" w:rsidP="00E3456A">
            <w:pPr>
              <w:rPr>
                <w:sz w:val="24"/>
                <w:szCs w:val="24"/>
              </w:rPr>
            </w:pPr>
          </w:p>
          <w:p w14:paraId="058C8BFC" w14:textId="77777777" w:rsidR="00E3456A" w:rsidRDefault="00E3456A" w:rsidP="00E3456A">
            <w:pPr>
              <w:rPr>
                <w:sz w:val="24"/>
                <w:szCs w:val="24"/>
              </w:rPr>
            </w:pPr>
          </w:p>
          <w:p w14:paraId="76F777B1" w14:textId="6ED0A22C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</w:tr>
      <w:tr w:rsidR="00E3456A" w:rsidRPr="00BF05F6" w14:paraId="1A50566F" w14:textId="77777777" w:rsidTr="00122F1B">
        <w:tc>
          <w:tcPr>
            <w:tcW w:w="97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5C2DA7" w14:textId="10130649" w:rsidR="00E3456A" w:rsidRPr="00122F1B" w:rsidRDefault="00E3456A" w:rsidP="00122F1B">
            <w:pPr>
              <w:jc w:val="center"/>
              <w:rPr>
                <w:b/>
                <w:sz w:val="24"/>
                <w:szCs w:val="24"/>
              </w:rPr>
            </w:pPr>
            <w:r w:rsidRPr="00122F1B">
              <w:rPr>
                <w:rFonts w:hint="eastAsia"/>
                <w:b/>
                <w:sz w:val="24"/>
                <w:szCs w:val="24"/>
              </w:rPr>
              <w:t>对行业的认识？自我定位？职业规划？</w:t>
            </w:r>
          </w:p>
        </w:tc>
      </w:tr>
      <w:tr w:rsidR="00E3456A" w:rsidRPr="00BF05F6" w14:paraId="4F5CB48C" w14:textId="77777777" w:rsidTr="00122F1B">
        <w:tc>
          <w:tcPr>
            <w:tcW w:w="973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64FC" w14:textId="77777777" w:rsidR="00E3456A" w:rsidRDefault="00E3456A" w:rsidP="00E3456A">
            <w:pPr>
              <w:rPr>
                <w:sz w:val="24"/>
                <w:szCs w:val="24"/>
              </w:rPr>
            </w:pPr>
          </w:p>
          <w:p w14:paraId="525DA365" w14:textId="77777777" w:rsidR="00E3456A" w:rsidRDefault="00E3456A" w:rsidP="00E3456A">
            <w:pPr>
              <w:rPr>
                <w:sz w:val="24"/>
                <w:szCs w:val="24"/>
              </w:rPr>
            </w:pPr>
          </w:p>
          <w:p w14:paraId="1AD7441C" w14:textId="0C37C3C2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</w:tr>
      <w:tr w:rsidR="00E3456A" w:rsidRPr="00BF05F6" w14:paraId="46DC64A3" w14:textId="77777777" w:rsidTr="00122F1B">
        <w:tc>
          <w:tcPr>
            <w:tcW w:w="97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913CF6" w14:textId="3B72D782" w:rsidR="00E3456A" w:rsidRPr="00122F1B" w:rsidRDefault="00E3456A" w:rsidP="00122F1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22F1B">
              <w:rPr>
                <w:rFonts w:hint="eastAsia"/>
                <w:b/>
                <w:sz w:val="24"/>
                <w:szCs w:val="24"/>
              </w:rPr>
              <w:t>是否了解白屋？是否和你的职业规划相符？</w:t>
            </w:r>
          </w:p>
        </w:tc>
      </w:tr>
      <w:tr w:rsidR="00E3456A" w:rsidRPr="00BF05F6" w14:paraId="08B746A8" w14:textId="77777777" w:rsidTr="00122F1B">
        <w:tc>
          <w:tcPr>
            <w:tcW w:w="973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C394E" w14:textId="77777777" w:rsidR="00E3456A" w:rsidRDefault="00E3456A" w:rsidP="00E3456A">
            <w:pPr>
              <w:rPr>
                <w:sz w:val="24"/>
                <w:szCs w:val="24"/>
              </w:rPr>
            </w:pPr>
          </w:p>
          <w:p w14:paraId="52606FCD" w14:textId="77777777" w:rsidR="00E3456A" w:rsidRDefault="00E3456A" w:rsidP="00E3456A">
            <w:pPr>
              <w:rPr>
                <w:sz w:val="24"/>
                <w:szCs w:val="24"/>
              </w:rPr>
            </w:pPr>
          </w:p>
          <w:p w14:paraId="6A48DF9C" w14:textId="277F1BF6" w:rsidR="00E3456A" w:rsidRP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</w:tr>
      <w:tr w:rsidR="00E3456A" w:rsidRPr="00BF05F6" w14:paraId="1326FFF9" w14:textId="77777777" w:rsidTr="00122F1B">
        <w:tc>
          <w:tcPr>
            <w:tcW w:w="97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690663" w14:textId="53C24DCA" w:rsidR="00E3456A" w:rsidRPr="00122F1B" w:rsidRDefault="00E3456A" w:rsidP="00122F1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22F1B">
              <w:rPr>
                <w:rFonts w:hint="eastAsia"/>
                <w:b/>
                <w:sz w:val="24"/>
                <w:szCs w:val="24"/>
              </w:rPr>
              <w:t>自我评价（包括性格、能力等）：</w:t>
            </w:r>
          </w:p>
        </w:tc>
      </w:tr>
      <w:tr w:rsidR="00E3456A" w:rsidRPr="00BF05F6" w14:paraId="3006A4E3" w14:textId="77777777" w:rsidTr="00122F1B">
        <w:tc>
          <w:tcPr>
            <w:tcW w:w="973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0602E" w14:textId="517692BF" w:rsidR="00E3456A" w:rsidRDefault="00E3456A" w:rsidP="00E3456A">
            <w:pPr>
              <w:rPr>
                <w:sz w:val="24"/>
                <w:szCs w:val="24"/>
              </w:rPr>
            </w:pPr>
          </w:p>
          <w:p w14:paraId="28D93658" w14:textId="58ADF798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</w:tr>
      <w:tr w:rsidR="00E3456A" w:rsidRPr="00BF05F6" w14:paraId="1E3603C0" w14:textId="77777777" w:rsidTr="00122F1B">
        <w:tc>
          <w:tcPr>
            <w:tcW w:w="97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6823E7" w14:textId="2A74717C" w:rsidR="00E3456A" w:rsidRPr="00122F1B" w:rsidRDefault="00E3456A" w:rsidP="00122F1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22F1B">
              <w:rPr>
                <w:rFonts w:hint="eastAsia"/>
                <w:b/>
                <w:sz w:val="24"/>
                <w:szCs w:val="24"/>
              </w:rPr>
              <w:t>其他需要说明的情况：</w:t>
            </w:r>
          </w:p>
        </w:tc>
      </w:tr>
      <w:tr w:rsidR="00E3456A" w:rsidRPr="00BF05F6" w14:paraId="6F1F33AE" w14:textId="77777777" w:rsidTr="00122F1B">
        <w:tc>
          <w:tcPr>
            <w:tcW w:w="973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5A7A3" w14:textId="77777777" w:rsidR="00E3456A" w:rsidRDefault="00E3456A" w:rsidP="00E3456A">
            <w:pPr>
              <w:rPr>
                <w:sz w:val="24"/>
                <w:szCs w:val="24"/>
              </w:rPr>
            </w:pPr>
          </w:p>
          <w:p w14:paraId="5897C53D" w14:textId="77777777" w:rsidR="00E3456A" w:rsidRDefault="00E3456A" w:rsidP="00E3456A">
            <w:pPr>
              <w:rPr>
                <w:sz w:val="24"/>
                <w:szCs w:val="24"/>
              </w:rPr>
            </w:pPr>
          </w:p>
          <w:p w14:paraId="36FEFC3B" w14:textId="20DCFB0C" w:rsidR="00E3456A" w:rsidRDefault="00E3456A" w:rsidP="00E3456A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687DE20" w14:textId="7D9C090B" w:rsidR="00BF05F6" w:rsidRPr="00BF05F6" w:rsidRDefault="00A576D1" w:rsidP="00A576D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为了我们了解你，所有内容为必填项</w:t>
      </w:r>
    </w:p>
    <w:sectPr w:rsidR="00BF05F6" w:rsidRPr="00BF05F6" w:rsidSect="00BF05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8278" w14:textId="77777777" w:rsidR="00CA1F05" w:rsidRDefault="00CA1F05" w:rsidP="00D07F1A">
      <w:r>
        <w:separator/>
      </w:r>
    </w:p>
  </w:endnote>
  <w:endnote w:type="continuationSeparator" w:id="0">
    <w:p w14:paraId="57D31CDA" w14:textId="77777777" w:rsidR="00CA1F05" w:rsidRDefault="00CA1F05" w:rsidP="00D0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8583E" w14:textId="77777777" w:rsidR="00CA1F05" w:rsidRDefault="00CA1F05" w:rsidP="00D07F1A">
      <w:r>
        <w:separator/>
      </w:r>
    </w:p>
  </w:footnote>
  <w:footnote w:type="continuationSeparator" w:id="0">
    <w:p w14:paraId="29777861" w14:textId="77777777" w:rsidR="00CA1F05" w:rsidRDefault="00CA1F05" w:rsidP="00D0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E3"/>
    <w:rsid w:val="00122F1B"/>
    <w:rsid w:val="00485BE3"/>
    <w:rsid w:val="00944BA4"/>
    <w:rsid w:val="00A576D1"/>
    <w:rsid w:val="00BF05F6"/>
    <w:rsid w:val="00CA1F05"/>
    <w:rsid w:val="00D07F1A"/>
    <w:rsid w:val="00E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427A7"/>
  <w15:chartTrackingRefBased/>
  <w15:docId w15:val="{42C74471-A3FE-45DB-BF59-CB005B65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7F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7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2019-05-10T07:18:00Z</dcterms:created>
  <dcterms:modified xsi:type="dcterms:W3CDTF">2019-05-10T08:13:00Z</dcterms:modified>
</cp:coreProperties>
</file>